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A64" w:rsidRDefault="00E67A64" w:rsidP="00E67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ШАБЛОН</w:t>
      </w:r>
      <w:r w:rsidRPr="00BD30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ЗАЯВИ </w:t>
      </w:r>
      <w:r w:rsidR="00A93A44">
        <w:rPr>
          <w:rFonts w:ascii="Times New Roman" w:hAnsi="Times New Roman" w:cs="Times New Roman"/>
          <w:b/>
          <w:i/>
          <w:sz w:val="28"/>
          <w:szCs w:val="28"/>
          <w:lang w:val="uk-UA"/>
        </w:rPr>
        <w:t>ДО СПЕЦІАЛІЗОВАНОЇ ВЧЕНОЇ РАДИ Д</w:t>
      </w:r>
      <w:r w:rsidRPr="00BD3028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64.108.05</w:t>
      </w:r>
    </w:p>
    <w:p w:rsidR="00E67A64" w:rsidRPr="00BD3028" w:rsidRDefault="00E67A64" w:rsidP="00E67A6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67A64" w:rsidRPr="00BD3028" w:rsidRDefault="00E67A64" w:rsidP="00E67A6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 xml:space="preserve">Голові спеціалізованої </w:t>
      </w:r>
    </w:p>
    <w:p w:rsidR="00E67A64" w:rsidRPr="00BD3028" w:rsidRDefault="00A93A44" w:rsidP="00E67A6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вченої ради Д</w:t>
      </w:r>
      <w:r w:rsidR="00E67A64" w:rsidRPr="00BD3028">
        <w:rPr>
          <w:rFonts w:ascii="Times New Roman" w:hAnsi="Times New Roman" w:cs="Times New Roman"/>
          <w:sz w:val="28"/>
          <w:szCs w:val="28"/>
          <w:lang w:val="uk-UA"/>
        </w:rPr>
        <w:t xml:space="preserve"> 64.108.05</w:t>
      </w:r>
    </w:p>
    <w:p w:rsidR="00E67A64" w:rsidRPr="00BD3028" w:rsidRDefault="00E67A64" w:rsidP="00E67A6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Української </w:t>
      </w:r>
      <w:proofErr w:type="spellStart"/>
      <w:r w:rsidRPr="00BD3028">
        <w:rPr>
          <w:rFonts w:ascii="Times New Roman" w:hAnsi="Times New Roman" w:cs="Times New Roman"/>
          <w:sz w:val="28"/>
          <w:szCs w:val="28"/>
          <w:lang w:val="uk-UA"/>
        </w:rPr>
        <w:t>інженерно-</w:t>
      </w:r>
      <w:proofErr w:type="spellEnd"/>
    </w:p>
    <w:p w:rsidR="00E67A64" w:rsidRPr="00BD3028" w:rsidRDefault="00E67A64" w:rsidP="00E67A6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педагогічної академії </w:t>
      </w:r>
    </w:p>
    <w:p w:rsidR="00E67A64" w:rsidRPr="00BD3028" w:rsidRDefault="00E67A64" w:rsidP="00E67A64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D3028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BD3028">
        <w:rPr>
          <w:rFonts w:ascii="Times New Roman" w:hAnsi="Times New Roman" w:cs="Times New Roman"/>
          <w:sz w:val="28"/>
          <w:szCs w:val="28"/>
          <w:lang w:val="uk-UA"/>
        </w:rPr>
        <w:t>., проф. Прохоровій В.В.</w:t>
      </w:r>
    </w:p>
    <w:p w:rsidR="00E67A64" w:rsidRPr="00BD3028" w:rsidRDefault="00E67A64" w:rsidP="00E67A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67A64" w:rsidRPr="00BD3028" w:rsidRDefault="00E67A64" w:rsidP="00E67A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:rsidR="00E67A64" w:rsidRPr="00D20A8F" w:rsidRDefault="00E67A64" w:rsidP="00E67A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D20A8F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(посада, місце роботи)</w:t>
      </w:r>
    </w:p>
    <w:p w:rsidR="00E67A64" w:rsidRPr="00BD3028" w:rsidRDefault="00E67A64" w:rsidP="00E67A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E67A64" w:rsidRPr="00D20A8F" w:rsidRDefault="00E67A64" w:rsidP="00E67A6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BD302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D20A8F">
        <w:rPr>
          <w:rFonts w:ascii="Times New Roman" w:hAnsi="Times New Roman" w:cs="Times New Roman"/>
          <w:sz w:val="20"/>
          <w:szCs w:val="20"/>
          <w:lang w:val="uk-UA"/>
        </w:rPr>
        <w:t>(прізвище, ім’я, по батькові)</w:t>
      </w:r>
    </w:p>
    <w:p w:rsidR="00E67A64" w:rsidRPr="00BD3028" w:rsidRDefault="00E67A64" w:rsidP="00E67A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67A64" w:rsidRPr="00BD3028" w:rsidRDefault="00E67A64" w:rsidP="00E67A6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67A64" w:rsidRPr="00BD3028" w:rsidRDefault="00E67A64" w:rsidP="00E67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64" w:rsidRPr="00BD3028" w:rsidRDefault="00E67A64" w:rsidP="00E67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>З а я в а</w:t>
      </w:r>
    </w:p>
    <w:p w:rsidR="00E67A64" w:rsidRPr="00BD3028" w:rsidRDefault="00E67A64" w:rsidP="00E67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64" w:rsidRPr="00BD3028" w:rsidRDefault="00E67A64" w:rsidP="00E6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 xml:space="preserve">Прошу прийняти до захисту у </w:t>
      </w:r>
      <w:r w:rsidR="00A93A44">
        <w:rPr>
          <w:rFonts w:ascii="Times New Roman" w:hAnsi="Times New Roman" w:cs="Times New Roman"/>
          <w:sz w:val="28"/>
          <w:szCs w:val="28"/>
          <w:lang w:val="uk-UA"/>
        </w:rPr>
        <w:t>спеціалізованій вченій раді Д</w:t>
      </w:r>
      <w:r w:rsidRPr="00BD3028">
        <w:rPr>
          <w:rFonts w:ascii="Times New Roman" w:hAnsi="Times New Roman" w:cs="Times New Roman"/>
          <w:sz w:val="28"/>
          <w:szCs w:val="28"/>
          <w:lang w:val="uk-UA"/>
        </w:rPr>
        <w:t xml:space="preserve"> 64.108.05 дисертаційну роботу на тему “_________________________________________”  </w:t>
      </w:r>
    </w:p>
    <w:p w:rsidR="00E67A64" w:rsidRPr="00BD3028" w:rsidRDefault="00E67A64" w:rsidP="00E6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 xml:space="preserve">     (назва роботи)</w:t>
      </w:r>
    </w:p>
    <w:p w:rsidR="00E67A64" w:rsidRPr="00BD3028" w:rsidRDefault="00E67A64" w:rsidP="00E67A64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BD3028">
        <w:rPr>
          <w:b w:val="0"/>
          <w:sz w:val="28"/>
          <w:szCs w:val="28"/>
          <w:lang w:val="uk-UA"/>
        </w:rPr>
        <w:t>за спеціальністю 08.00.04 - економіка та управління підприємствами (за видами економічної діяльності) на здобуття наукового ступеня кандидата економічних наук.</w:t>
      </w:r>
    </w:p>
    <w:p w:rsidR="00E67A64" w:rsidRPr="00BD3028" w:rsidRDefault="00E67A64" w:rsidP="00E67A64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Робота виконана </w:t>
      </w:r>
      <w:r w:rsidRPr="00BD3028">
        <w:rPr>
          <w:b w:val="0"/>
          <w:sz w:val="28"/>
          <w:szCs w:val="28"/>
          <w:lang w:val="uk-UA"/>
        </w:rPr>
        <w:t>___________________________________________.</w:t>
      </w:r>
    </w:p>
    <w:p w:rsidR="00E67A64" w:rsidRPr="00BD3028" w:rsidRDefault="00E67A64" w:rsidP="00E67A64">
      <w:pPr>
        <w:pStyle w:val="1"/>
        <w:shd w:val="clear" w:color="auto" w:fill="FFFFFF"/>
        <w:spacing w:before="0" w:beforeAutospacing="0" w:after="0" w:afterAutospacing="0"/>
        <w:ind w:left="3540" w:firstLine="708"/>
        <w:rPr>
          <w:b w:val="0"/>
          <w:sz w:val="20"/>
          <w:szCs w:val="20"/>
          <w:lang w:val="uk-UA"/>
        </w:rPr>
      </w:pPr>
      <w:r w:rsidRPr="00BD3028">
        <w:rPr>
          <w:b w:val="0"/>
          <w:sz w:val="20"/>
          <w:szCs w:val="20"/>
          <w:lang w:val="uk-UA"/>
        </w:rPr>
        <w:t>(місце виконання роботи)</w:t>
      </w:r>
    </w:p>
    <w:p w:rsidR="00E67A64" w:rsidRPr="00BD3028" w:rsidRDefault="00E67A64" w:rsidP="00E67A64">
      <w:pPr>
        <w:pStyle w:val="1"/>
        <w:shd w:val="clear" w:color="auto" w:fill="FFFFFF"/>
        <w:spacing w:before="0" w:beforeAutospacing="0" w:after="0" w:afterAutospacing="0"/>
        <w:ind w:firstLine="709"/>
        <w:rPr>
          <w:b w:val="0"/>
          <w:sz w:val="28"/>
          <w:szCs w:val="28"/>
          <w:lang w:val="uk-UA"/>
        </w:rPr>
      </w:pPr>
      <w:r w:rsidRPr="00BD3028">
        <w:rPr>
          <w:b w:val="0"/>
          <w:sz w:val="28"/>
          <w:szCs w:val="28"/>
          <w:lang w:val="uk-UA"/>
        </w:rPr>
        <w:t>Науковий керівник _________________________________________.</w:t>
      </w:r>
    </w:p>
    <w:p w:rsidR="00E67A64" w:rsidRPr="00BD3028" w:rsidRDefault="00E67A64" w:rsidP="00E67A64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  <w:r w:rsidRPr="00BD30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BD30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(</w:t>
      </w:r>
      <w:proofErr w:type="spellStart"/>
      <w:r w:rsidRPr="00BD3028">
        <w:rPr>
          <w:rFonts w:ascii="Times New Roman" w:hAnsi="Times New Roman" w:cs="Times New Roman"/>
          <w:sz w:val="20"/>
          <w:szCs w:val="20"/>
          <w:lang w:val="uk-UA"/>
        </w:rPr>
        <w:t>наук.ступ</w:t>
      </w:r>
      <w:proofErr w:type="spellEnd"/>
      <w:r w:rsidRPr="00BD3028">
        <w:rPr>
          <w:rFonts w:ascii="Times New Roman" w:hAnsi="Times New Roman" w:cs="Times New Roman"/>
          <w:sz w:val="20"/>
          <w:szCs w:val="20"/>
          <w:lang w:val="uk-UA"/>
        </w:rPr>
        <w:t>., вчене звання, прізвище, ініціали)</w:t>
      </w:r>
    </w:p>
    <w:p w:rsidR="00E67A64" w:rsidRPr="00BD3028" w:rsidRDefault="00E67A64" w:rsidP="00E67A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E67A64" w:rsidRPr="00BD3028" w:rsidRDefault="00E67A64" w:rsidP="00E67A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D3028">
        <w:rPr>
          <w:rFonts w:ascii="Times New Roman" w:hAnsi="Times New Roman" w:cs="Times New Roman"/>
          <w:sz w:val="28"/>
          <w:szCs w:val="28"/>
          <w:lang w:val="uk-UA"/>
        </w:rPr>
        <w:t>Робота захищається вперше.</w:t>
      </w:r>
    </w:p>
    <w:p w:rsidR="00E67A64" w:rsidRPr="00BD3028" w:rsidRDefault="00E67A64" w:rsidP="00E67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64" w:rsidRPr="00BD3028" w:rsidRDefault="00E67A64" w:rsidP="00E67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A64" w:rsidRPr="00D20A8F" w:rsidRDefault="00E67A64" w:rsidP="00E67A64">
      <w:pPr>
        <w:spacing w:after="0" w:line="240" w:lineRule="auto"/>
        <w:ind w:left="2124" w:hanging="2124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D3028">
        <w:rPr>
          <w:rFonts w:ascii="Times New Roman" w:hAnsi="Times New Roman" w:cs="Times New Roman"/>
          <w:sz w:val="28"/>
          <w:szCs w:val="28"/>
          <w:lang w:val="uk-UA"/>
        </w:rPr>
        <w:tab/>
        <w:t xml:space="preserve">/________________/      </w:t>
      </w:r>
      <w:r w:rsidRPr="00D20A8F">
        <w:rPr>
          <w:rFonts w:ascii="Times New Roman" w:hAnsi="Times New Roman" w:cs="Times New Roman"/>
          <w:sz w:val="20"/>
          <w:szCs w:val="20"/>
          <w:lang w:val="uk-UA"/>
        </w:rPr>
        <w:t>(підпис)</w:t>
      </w:r>
    </w:p>
    <w:p w:rsidR="00E67A64" w:rsidRPr="00BD3028" w:rsidRDefault="00E67A64" w:rsidP="00E67A6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05AC" w:rsidRPr="00E67A64" w:rsidRDefault="00A805AC">
      <w:pPr>
        <w:rPr>
          <w:lang w:val="uk-UA"/>
        </w:rPr>
      </w:pPr>
    </w:p>
    <w:sectPr w:rsidR="00A805AC" w:rsidRPr="00E67A64" w:rsidSect="00DE2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A64"/>
    <w:rsid w:val="001131DB"/>
    <w:rsid w:val="0023258C"/>
    <w:rsid w:val="00262612"/>
    <w:rsid w:val="00516D91"/>
    <w:rsid w:val="0061638B"/>
    <w:rsid w:val="00873565"/>
    <w:rsid w:val="008C425B"/>
    <w:rsid w:val="00A805AC"/>
    <w:rsid w:val="00A93A44"/>
    <w:rsid w:val="00B7631B"/>
    <w:rsid w:val="00B9737E"/>
    <w:rsid w:val="00BD44F8"/>
    <w:rsid w:val="00BE1F0C"/>
    <w:rsid w:val="00BF49A2"/>
    <w:rsid w:val="00D87321"/>
    <w:rsid w:val="00E67A64"/>
    <w:rsid w:val="00EA3FCC"/>
    <w:rsid w:val="00EA6CE4"/>
    <w:rsid w:val="00F5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A64"/>
    <w:pPr>
      <w:spacing w:after="200" w:line="276" w:lineRule="auto"/>
      <w:jc w:val="left"/>
    </w:pPr>
  </w:style>
  <w:style w:type="paragraph" w:styleId="1">
    <w:name w:val="heading 1"/>
    <w:basedOn w:val="a"/>
    <w:link w:val="10"/>
    <w:uiPriority w:val="9"/>
    <w:qFormat/>
    <w:rsid w:val="00E67A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A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Nauka-UIPA</dc:creator>
  <cp:lastModifiedBy>Nauka-UIPA</cp:lastModifiedBy>
  <cp:revision>3</cp:revision>
  <dcterms:created xsi:type="dcterms:W3CDTF">2020-10-16T06:36:00Z</dcterms:created>
  <dcterms:modified xsi:type="dcterms:W3CDTF">2024-05-01T13:53:00Z</dcterms:modified>
</cp:coreProperties>
</file>